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4B" w:rsidRDefault="00BA0B8A">
      <w:r>
        <w:t>Klasa VIII</w:t>
      </w:r>
    </w:p>
    <w:p w:rsidR="007C2BCC" w:rsidRPr="007C2BCC" w:rsidRDefault="00BA0B8A">
      <w:r w:rsidRPr="007C2BCC">
        <w:rPr>
          <w:b/>
          <w:sz w:val="32"/>
          <w:szCs w:val="32"/>
        </w:rPr>
        <w:t>Temat: Załamanie światła.</w:t>
      </w:r>
      <w:r w:rsidR="007C2BCC" w:rsidRPr="007C2BCC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22897</wp:posOffset>
            </wp:positionH>
            <wp:positionV relativeFrom="paragraph">
              <wp:posOffset>2876</wp:posOffset>
            </wp:positionV>
            <wp:extent cx="2376096" cy="3571539"/>
            <wp:effectExtent l="19050" t="0" r="5154" b="0"/>
            <wp:wrapSquare wrapText="bothSides"/>
            <wp:docPr id="4" name="Obraz 4" descr="https://upload.wikimedia.org/wikipedia/commons/thumb/7/79/Playing_with_light_1.jpg/250px-Playing_with_ligh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7/79/Playing_with_light_1.jpg/250px-Playing_with_light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96" cy="3571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B8A" w:rsidRDefault="00BA0B8A" w:rsidP="00BA0B8A">
      <w:pPr>
        <w:ind w:firstLine="708"/>
        <w:jc w:val="both"/>
      </w:pPr>
      <w:r>
        <w:t xml:space="preserve">Macie już podstawową wiedzę na temat światła, wiecie że ulega odbiciu i rozproszeniu, teraz czas na kolejne zjawisko – załamanie światła. ( podręcznik temat 26 str. 246). Jeśli zajrzycie do podręcznika to zobaczycie, że nie idę z lekcjami po kolej, ominęłam lekcję o zwierciadłach sferycznych i konstrukcjach ponieważ do tej lekcji, aby ją zrozumieć potrzebujemy tablic, przyborów i dużo cierpliwości ( mam nadzieję, że  jak wrócimy do szkoły wtedy to razem wtedy zrobimy ten temat). Mamy w kasie 8 i tak dużo szczęścia, że pandemia zastała nas w miarę łatwym działem – optyką i po oglądnięciu paru filmów i doświadczeń na Internecie można wiele na ten temat wiedzieć. </w:t>
      </w:r>
    </w:p>
    <w:p w:rsidR="007C2BCC" w:rsidRDefault="007C2BCC" w:rsidP="00BA0B8A">
      <w:pPr>
        <w:ind w:firstLine="708"/>
        <w:jc w:val="both"/>
      </w:pPr>
    </w:p>
    <w:p w:rsidR="007C2BCC" w:rsidRDefault="007C2BCC" w:rsidP="00BA0B8A">
      <w:pPr>
        <w:ind w:firstLine="708"/>
        <w:jc w:val="both"/>
      </w:pPr>
    </w:p>
    <w:p w:rsidR="00BA0B8A" w:rsidRDefault="00BA0B8A" w:rsidP="00BA0B8A">
      <w:pPr>
        <w:ind w:firstLine="708"/>
        <w:jc w:val="both"/>
      </w:pPr>
      <w:r>
        <w:t xml:space="preserve">Polecam filmy z serii  </w:t>
      </w:r>
      <w:hyperlink r:id="rId5" w:history="1">
        <w:r w:rsidRPr="004C5E91">
          <w:rPr>
            <w:rStyle w:val="Hipercze"/>
          </w:rPr>
          <w:t>https://www.youtube.com/watch?v=uDsvlJp2VaA</w:t>
        </w:r>
      </w:hyperlink>
      <w:r>
        <w:t>, ja wiem że ktoś może powiedzieć, ze tym filmom wiele brakuje i owszem ale ogląda się je jednak z łatwością i nie męczą zbytnio</w:t>
      </w:r>
      <w:r w:rsidR="0074760E">
        <w:t xml:space="preserve">. Kolejny filmik to doświadczenie, które możecie zrobić w domu </w:t>
      </w:r>
      <w:r>
        <w:t xml:space="preserve"> </w:t>
      </w:r>
      <w:hyperlink r:id="rId6" w:history="1">
        <w:r w:rsidR="0074760E" w:rsidRPr="004C5E91">
          <w:rPr>
            <w:rStyle w:val="Hipercze"/>
          </w:rPr>
          <w:t>https://www.youtube.com/watch?v=rICMllbpDfs</w:t>
        </w:r>
      </w:hyperlink>
      <w:r w:rsidR="0074760E">
        <w:t xml:space="preserve">  Znalazłam jeszcze takie doświadczenie: </w:t>
      </w:r>
      <w:hyperlink r:id="rId7" w:history="1">
        <w:r w:rsidR="0074760E" w:rsidRPr="004C5E91">
          <w:rPr>
            <w:rStyle w:val="Hipercze"/>
          </w:rPr>
          <w:t>https://www.youtube.com/watch?v=AYnycJYGykY</w:t>
        </w:r>
      </w:hyperlink>
      <w:r w:rsidR="0074760E">
        <w:t xml:space="preserve"> , są one krótkie. Próbowałam wam znaleźć tę lekcję w e - podręcznikach ale mi się nie otwiera.</w:t>
      </w:r>
      <w:r w:rsidR="00F4444F">
        <w:t xml:space="preserve"> </w:t>
      </w:r>
    </w:p>
    <w:p w:rsidR="00F4444F" w:rsidRDefault="00F4444F" w:rsidP="00BA0B8A">
      <w:pPr>
        <w:ind w:firstLine="708"/>
        <w:jc w:val="both"/>
      </w:pPr>
      <w:r>
        <w:t>Zadanie 1. Proszę znaleźć to zagadnienie w przesłanej do Was tydzień temu prezentacji i zrobić poniżej notatkę.  ( również podręcznik str. 247)</w:t>
      </w:r>
    </w:p>
    <w:p w:rsidR="00F4444F" w:rsidRPr="003B3D2C" w:rsidRDefault="00F4444F" w:rsidP="00BA0B8A">
      <w:pPr>
        <w:ind w:firstLine="708"/>
        <w:jc w:val="both"/>
        <w:rPr>
          <w:color w:val="FF0000"/>
        </w:rPr>
      </w:pPr>
      <w:r w:rsidRPr="003B3D2C">
        <w:rPr>
          <w:color w:val="FF0000"/>
        </w:rPr>
        <w:t>Jeśli promień świetlny przechodzi z ośrodka, w którym porusza się szybciej do ośrodka                   w którym porusza się wolniej to ……………………………………………………………………………………………………….</w:t>
      </w:r>
    </w:p>
    <w:p w:rsidR="00F4444F" w:rsidRPr="003B3D2C" w:rsidRDefault="00F4444F" w:rsidP="00F4444F">
      <w:pPr>
        <w:ind w:firstLine="708"/>
        <w:jc w:val="both"/>
        <w:rPr>
          <w:color w:val="548DD4" w:themeColor="text2" w:themeTint="99"/>
        </w:rPr>
      </w:pPr>
      <w:r w:rsidRPr="003B3D2C">
        <w:rPr>
          <w:color w:val="548DD4" w:themeColor="text2" w:themeTint="99"/>
        </w:rPr>
        <w:t>Jeśli promień świetlny przechodzi z ośrodka, w którym porusza się wolniej do ośrodka                   w którym porusza się szybciej to ……………………………………………………………………………………………………….</w:t>
      </w:r>
    </w:p>
    <w:p w:rsidR="00F4444F" w:rsidRDefault="00F4444F" w:rsidP="00F4444F">
      <w:pPr>
        <w:ind w:firstLine="708"/>
        <w:jc w:val="both"/>
      </w:pPr>
    </w:p>
    <w:p w:rsidR="00F4444F" w:rsidRDefault="00F4444F" w:rsidP="00F4444F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8890</wp:posOffset>
            </wp:positionV>
            <wp:extent cx="2738755" cy="2366645"/>
            <wp:effectExtent l="19050" t="0" r="4445" b="0"/>
            <wp:wrapSquare wrapText="bothSides"/>
            <wp:docPr id="1" name="Obraz 1" descr="http://www.fizykon.org/images_fiz/optyka_zalamanie_swiatl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zykon.org/images_fiz/optyka_zalamanie_swiatla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236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Proszę, zapisać sobie w zeszycie powyższy temat lekcji. Przepisać zadanie 1 oraz przerysować rysunek</w:t>
      </w:r>
      <w:r w:rsidR="003B3D2C">
        <w:t xml:space="preserve"> ( on tyczy się tego zdania zaznaczonego na czerwono). Waszym zadaniem jest narysować rysunek do zdania na niebiesko.</w:t>
      </w:r>
    </w:p>
    <w:p w:rsidR="003B3D2C" w:rsidRDefault="003B3D2C" w:rsidP="00F4444F">
      <w:pPr>
        <w:jc w:val="both"/>
      </w:pPr>
    </w:p>
    <w:p w:rsidR="007C2BCC" w:rsidRDefault="007C2BCC" w:rsidP="00F4444F">
      <w:pPr>
        <w:jc w:val="both"/>
      </w:pPr>
    </w:p>
    <w:p w:rsidR="007C2BCC" w:rsidRDefault="007C2BCC" w:rsidP="00F4444F">
      <w:pPr>
        <w:jc w:val="both"/>
      </w:pPr>
      <w:r>
        <w:t xml:space="preserve">Zadanie 2 </w:t>
      </w:r>
    </w:p>
    <w:p w:rsidR="007C2BCC" w:rsidRDefault="007C2BCC" w:rsidP="00F4444F">
      <w:pPr>
        <w:jc w:val="both"/>
      </w:pPr>
      <w:r>
        <w:t>Proszę znaleźć w prezentacji o światłowodach ( przeczytać jaki związek mają z załamaniem światła) i poniżej napisać ich zastosowanie.</w:t>
      </w:r>
    </w:p>
    <w:p w:rsidR="007C2BCC" w:rsidRDefault="007C2BCC" w:rsidP="00F4444F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C2BCC" w:rsidRDefault="007C2BCC" w:rsidP="00F4444F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7C2BCC" w:rsidRDefault="00AA1CD5" w:rsidP="00F4444F">
      <w:pPr>
        <w:jc w:val="both"/>
      </w:pPr>
      <w:r>
        <w:t xml:space="preserve">Praca powyższa powinna znaleźć się w zeszycie jako kolejny realizowany przez nas temat lekcji, zanotować w zeszycie zadania 1 i 2. </w:t>
      </w:r>
      <w:r w:rsidR="00333BAF">
        <w:t>W tym tygodniu nic nie odsyłacie ma być lekcja zrobiona w zeszycie.</w:t>
      </w:r>
    </w:p>
    <w:p w:rsidR="003B3D2C" w:rsidRDefault="003B3D2C" w:rsidP="00F4444F">
      <w:pPr>
        <w:jc w:val="both"/>
      </w:pPr>
      <w:r>
        <w:t xml:space="preserve">Proszę się nie przejmować jeśli coś jest nie jasne widzimy się na zoomie to mnie będziecie pytać, jednak najpierw zróbcie to sami a na lekcji </w:t>
      </w:r>
      <w:proofErr w:type="spellStart"/>
      <w:r>
        <w:t>online</w:t>
      </w:r>
      <w:proofErr w:type="spellEnd"/>
      <w:r>
        <w:t xml:space="preserve"> zapytacie jeśli macie wątpliwości. </w:t>
      </w:r>
    </w:p>
    <w:sectPr w:rsidR="003B3D2C" w:rsidSect="002C7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BA0B8A"/>
    <w:rsid w:val="00283107"/>
    <w:rsid w:val="002C704B"/>
    <w:rsid w:val="00333BAF"/>
    <w:rsid w:val="003B3D2C"/>
    <w:rsid w:val="00455A3E"/>
    <w:rsid w:val="0074760E"/>
    <w:rsid w:val="007C2BCC"/>
    <w:rsid w:val="00AA1CD5"/>
    <w:rsid w:val="00BA0B8A"/>
    <w:rsid w:val="00F4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0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0B8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YnycJYGyk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ICMllbpDfs" TargetMode="External"/><Relationship Id="rId5" Type="http://schemas.openxmlformats.org/officeDocument/2006/relationships/hyperlink" Target="https://www.youtube.com/watch?v=uDsvlJp2Va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5</cp:revision>
  <dcterms:created xsi:type="dcterms:W3CDTF">2020-05-03T05:51:00Z</dcterms:created>
  <dcterms:modified xsi:type="dcterms:W3CDTF">2020-05-07T19:14:00Z</dcterms:modified>
</cp:coreProperties>
</file>